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6BAF4" w14:textId="77777777" w:rsidR="003274FA" w:rsidRPr="00FA6FED" w:rsidRDefault="003274FA" w:rsidP="003274FA">
      <w:pPr>
        <w:tabs>
          <w:tab w:val="left" w:pos="2670"/>
          <w:tab w:val="center" w:pos="4999"/>
        </w:tabs>
        <w:spacing w:after="0" w:line="240" w:lineRule="auto"/>
        <w:ind w:left="360"/>
        <w:rPr>
          <w:rFonts w:ascii="Tahoma" w:eastAsia="Times New Roman" w:hAnsi="Tahoma" w:cs="Tahoma"/>
          <w:b/>
          <w:bCs/>
          <w:sz w:val="20"/>
          <w:szCs w:val="20"/>
          <w:lang w:eastAsia="it-IT"/>
        </w:rPr>
      </w:pPr>
      <w:r w:rsidRPr="00FA6FED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ab/>
      </w:r>
      <w:r w:rsidRPr="00FA6FED">
        <w:rPr>
          <w:rFonts w:ascii="Tahoma" w:eastAsia="Times New Roman" w:hAnsi="Tahoma" w:cs="Tahoma"/>
          <w:b/>
          <w:bCs/>
          <w:sz w:val="20"/>
          <w:szCs w:val="20"/>
          <w:lang w:eastAsia="it-IT"/>
        </w:rPr>
        <w:tab/>
      </w:r>
    </w:p>
    <w:p w14:paraId="5C8EE9F9" w14:textId="77777777" w:rsidR="003274FA" w:rsidRPr="00FA6FED" w:rsidRDefault="003274FA" w:rsidP="003274FA">
      <w:pPr>
        <w:pBdr>
          <w:top w:val="single" w:sz="4" w:space="17" w:color="auto"/>
          <w:left w:val="single" w:sz="4" w:space="4" w:color="auto"/>
          <w:bottom w:val="single" w:sz="4" w:space="0" w:color="auto"/>
          <w:right w:val="single" w:sz="4" w:space="14" w:color="auto"/>
        </w:pBdr>
        <w:spacing w:after="0" w:line="240" w:lineRule="auto"/>
        <w:jc w:val="center"/>
        <w:rPr>
          <w:rFonts w:ascii="Calibri" w:eastAsia="Times New Roman" w:hAnsi="Calibri" w:cs="Times New Roman"/>
          <w:b/>
          <w:i/>
          <w:sz w:val="23"/>
          <w:szCs w:val="23"/>
          <w:lang w:eastAsia="it-IT"/>
        </w:rPr>
      </w:pPr>
      <w:r w:rsidRPr="00FA6FED">
        <w:rPr>
          <w:rFonts w:ascii="Calibri" w:eastAsia="Times New Roman" w:hAnsi="Calibri" w:cs="Times New Roman"/>
          <w:b/>
          <w:noProof/>
          <w:color w:val="0000FF"/>
          <w:sz w:val="24"/>
          <w:szCs w:val="24"/>
          <w:u w:val="single"/>
          <w:lang w:eastAsia="it-IT"/>
        </w:rPr>
        <w:drawing>
          <wp:inline distT="0" distB="0" distL="0" distR="0" wp14:anchorId="0098C251" wp14:editId="7F635638">
            <wp:extent cx="2705100" cy="5524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B2CC4C" w14:textId="77777777" w:rsidR="003274FA" w:rsidRPr="00FA6FED" w:rsidRDefault="003274FA" w:rsidP="003274FA">
      <w:pPr>
        <w:keepNext/>
        <w:pBdr>
          <w:top w:val="single" w:sz="4" w:space="17" w:color="auto"/>
          <w:left w:val="single" w:sz="4" w:space="4" w:color="auto"/>
          <w:bottom w:val="single" w:sz="4" w:space="0" w:color="auto"/>
          <w:right w:val="single" w:sz="4" w:space="14" w:color="auto"/>
        </w:pBd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eastAsia="Times New Roman" w:hAnsi="Calibri" w:cs="Times New Roman"/>
          <w:b/>
          <w:sz w:val="16"/>
          <w:szCs w:val="16"/>
          <w:u w:val="single"/>
          <w:lang w:eastAsia="it-IT"/>
        </w:rPr>
      </w:pPr>
      <w:r w:rsidRPr="00FA6FED">
        <w:rPr>
          <w:rFonts w:ascii="Calibri" w:eastAsia="Times New Roman" w:hAnsi="Calibri" w:cs="Times New Roman"/>
          <w:b/>
          <w:i/>
          <w:sz w:val="16"/>
          <w:szCs w:val="16"/>
          <w:u w:val="single"/>
          <w:lang w:eastAsia="it-IT"/>
        </w:rPr>
        <w:t>ISTITUTO COMPRENSIVO“ G. MARCONI”</w:t>
      </w:r>
    </w:p>
    <w:p w14:paraId="73546D74" w14:textId="77777777" w:rsidR="003274FA" w:rsidRPr="00FA6FED" w:rsidRDefault="003274FA" w:rsidP="003274FA">
      <w:pPr>
        <w:keepNext/>
        <w:pBdr>
          <w:top w:val="single" w:sz="4" w:space="17" w:color="auto"/>
          <w:left w:val="single" w:sz="4" w:space="4" w:color="auto"/>
          <w:bottom w:val="single" w:sz="4" w:space="0" w:color="auto"/>
          <w:right w:val="single" w:sz="4" w:space="14" w:color="auto"/>
        </w:pBd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eastAsia="Times New Roman" w:hAnsi="Calibri" w:cs="Times New Roman"/>
          <w:b/>
          <w:sz w:val="16"/>
          <w:szCs w:val="16"/>
          <w:u w:val="single"/>
          <w:lang w:eastAsia="it-IT"/>
        </w:rPr>
      </w:pPr>
      <w:r w:rsidRPr="00FA6FED">
        <w:rPr>
          <w:rFonts w:ascii="Calibri" w:eastAsia="Times New Roman" w:hAnsi="Calibri" w:cs="Times New Roman"/>
          <w:b/>
          <w:sz w:val="16"/>
          <w:szCs w:val="16"/>
          <w:u w:val="single"/>
          <w:lang w:eastAsia="it-IT"/>
        </w:rPr>
        <w:t>SCUOLA DELL’INFANZIA – PRIMARIA – SECONDARIA DI PRIMO GRADO</w:t>
      </w:r>
    </w:p>
    <w:p w14:paraId="08F7E013" w14:textId="77777777" w:rsidR="003274FA" w:rsidRPr="00FA6FED" w:rsidRDefault="003274FA" w:rsidP="003274FA">
      <w:pPr>
        <w:pBdr>
          <w:top w:val="single" w:sz="4" w:space="17" w:color="auto"/>
          <w:left w:val="single" w:sz="4" w:space="4" w:color="auto"/>
          <w:bottom w:val="single" w:sz="4" w:space="0" w:color="auto"/>
          <w:right w:val="single" w:sz="4" w:space="14" w:color="auto"/>
        </w:pBdr>
        <w:spacing w:after="0" w:line="240" w:lineRule="auto"/>
        <w:jc w:val="center"/>
        <w:rPr>
          <w:rFonts w:ascii="Calibri" w:eastAsia="Times New Roman" w:hAnsi="Calibri" w:cs="Times New Roman"/>
          <w:b/>
          <w:sz w:val="16"/>
          <w:szCs w:val="16"/>
          <w:lang w:eastAsia="it-IT"/>
        </w:rPr>
      </w:pPr>
      <w:r w:rsidRPr="00FA6FED">
        <w:rPr>
          <w:rFonts w:ascii="Calibri" w:eastAsia="Times New Roman" w:hAnsi="Calibri" w:cs="Times New Roman"/>
          <w:b/>
          <w:sz w:val="16"/>
          <w:szCs w:val="16"/>
          <w:lang w:eastAsia="it-IT"/>
        </w:rPr>
        <w:t>dei Comuni di Campiglia M.ma e Suvereto Via della Fiera 6/n</w:t>
      </w:r>
    </w:p>
    <w:p w14:paraId="285BDFCB" w14:textId="77777777" w:rsidR="003274FA" w:rsidRPr="00FA6FED" w:rsidRDefault="003274FA" w:rsidP="003274FA">
      <w:pPr>
        <w:pBdr>
          <w:top w:val="single" w:sz="4" w:space="17" w:color="auto"/>
          <w:left w:val="single" w:sz="4" w:space="4" w:color="auto"/>
          <w:bottom w:val="single" w:sz="4" w:space="0" w:color="auto"/>
          <w:right w:val="single" w:sz="4" w:space="14" w:color="auto"/>
        </w:pBdr>
        <w:spacing w:after="0" w:line="240" w:lineRule="auto"/>
        <w:jc w:val="center"/>
        <w:rPr>
          <w:rFonts w:ascii="Calibri" w:eastAsia="Times New Roman" w:hAnsi="Calibri" w:cs="Times New Roman"/>
          <w:b/>
          <w:sz w:val="16"/>
          <w:szCs w:val="16"/>
          <w:lang w:eastAsia="it-IT"/>
        </w:rPr>
      </w:pPr>
      <w:r w:rsidRPr="00FA6FED">
        <w:rPr>
          <w:rFonts w:ascii="Calibri" w:eastAsia="Times New Roman" w:hAnsi="Calibri" w:cs="Times New Roman"/>
          <w:b/>
          <w:sz w:val="16"/>
          <w:szCs w:val="16"/>
          <w:lang w:eastAsia="it-IT"/>
        </w:rPr>
        <w:t>57021 - VENTURINA</w:t>
      </w:r>
      <w:r w:rsidRPr="00FA6FED">
        <w:rPr>
          <w:rFonts w:ascii="Calibri" w:eastAsia="Times New Roman" w:hAnsi="Calibri" w:cs="Times New Roman"/>
          <w:noProof/>
          <w:sz w:val="16"/>
          <w:szCs w:val="16"/>
          <w:lang w:eastAsia="it-IT"/>
        </w:rPr>
        <mc:AlternateContent>
          <mc:Choice Requires="wps">
            <w:drawing>
              <wp:anchor distT="0" distB="0" distL="114300" distR="114300" simplePos="0" relativeHeight="251659264" behindDoc="1" locked="1" layoutInCell="0" allowOverlap="1" wp14:anchorId="20EF9669" wp14:editId="226A0719">
                <wp:simplePos x="0" y="0"/>
                <wp:positionH relativeFrom="page">
                  <wp:posOffset>1185545</wp:posOffset>
                </wp:positionH>
                <wp:positionV relativeFrom="page">
                  <wp:posOffset>252095</wp:posOffset>
                </wp:positionV>
                <wp:extent cx="106680" cy="723900"/>
                <wp:effectExtent l="0" t="0" r="7620" b="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762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8360F7" w14:textId="77777777" w:rsidR="003274FA" w:rsidRDefault="003274FA" w:rsidP="003274F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EF9669" id="Rettangolo 3" o:spid="_x0000_s1026" style="position:absolute;left:0;text-align:left;margin-left:93.35pt;margin-top:19.85pt;width:8.4pt;height:5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ili5AEAAK0DAAAOAAAAZHJzL2Uyb0RvYy54bWysU8GO0zAQvSPxD5bvNEkrlSVqulrtahHS&#10;Aqtd+ADHsROLxGPGbpPy9YydprBwQ1ys8Xjm5b03k931NPTsqNAbsBUvVjlnykpojG0r/vXL/Zsr&#10;znwQthE9WFXxk/L8ev/61W50pVpDB32jkBGI9eXoKt6F4Mos87JTg/ArcMrSowYcRKArtlmDYiT0&#10;oc/Web7NRsDGIUjlPWXv5ke+T/haKxk+a+1VYH3FiVtIJ6azjme234myReE6I880xD+wGISx9NEL&#10;1J0Igh3Q/AU1GIngQYeVhCEDrY1USQOpKfI/1Dx3wqmkhczx7mKT/3+w8tPxEZlpKr7hzIqBRvSk&#10;Ag2shR7YJvozOl9S2bN7xKjQuweQ3zyzcNtRmbpBhLFToiFWRazPXjTEi6dWVo8foSF4cQiQrJo0&#10;DhGQTGBTmsjpMhE1BSYpWeTb7RXNTdLT2/XmXZ4mlolyaXbow3sFA4tBxZEGnsDF8cGHSEaUS0n8&#10;loV70/dp6L19kaDCmEnkI99Zd5jq6WxBDc2JZCDMO0Q7T0EH+IOzkfan4v77QaDirP9gyYq4bEuA&#10;S1AvgbCSWiseOJvD2zAv5cGhaTtCLpIMCzdklzZJSrRyZnHmSTuRFJ73Ny7d7/dU9esv2/8EAAD/&#10;/wMAUEsDBBQABgAIAAAAIQCF6rcH3gAAAAoBAAAPAAAAZHJzL2Rvd25yZXYueG1sTI/BTsMwEETv&#10;SPyDtUjcqN2Gpm0ap0JIiANcKJW4bmM3iRqvI9tNw9+znOC0Gs3T7Ey5m1wvRhti50nDfKZAWKq9&#10;6ajRcPh8eViDiAnJYO/Javi2EXbV7U2JhfFX+rDjPjWCQygWqKFNaSikjHVrHcaZHyyxd/LBYWIZ&#10;GmkCXjnc9XKhVC4ddsQfWhzsc2vr8/7iNGBy4fz2elCn9yF1XxvCMX/Mtb6/m562IJKd0h8Mv/W5&#10;OlTc6egvZKLoWa/zFaMasg1fBhYqW4I4srPMViCrUv6fUP0AAAD//wMAUEsBAi0AFAAGAAgAAAAh&#10;ALaDOJL+AAAA4QEAABMAAAAAAAAAAAAAAAAAAAAAAFtDb250ZW50X1R5cGVzXS54bWxQSwECLQAU&#10;AAYACAAAACEAOP0h/9YAAACUAQAACwAAAAAAAAAAAAAAAAAvAQAAX3JlbHMvLnJlbHNQSwECLQAU&#10;AAYACAAAACEAxzYpYuQBAACtAwAADgAAAAAAAAAAAAAAAAAuAgAAZHJzL2Uyb0RvYy54bWxQSwEC&#10;LQAUAAYACAAAACEAheq3B94AAAAKAQAADwAAAAAAAAAAAAAAAAA+BAAAZHJzL2Rvd25yZXYueG1s&#10;UEsFBgAAAAAEAAQA8wAAAEkFAAAAAA==&#10;" o:allowincell="f" filled="f" stroked="f" strokecolor="white" strokeweight="6pt">
                <v:textbox inset="0,0,0,0">
                  <w:txbxContent>
                    <w:p w14:paraId="1D8360F7" w14:textId="77777777" w:rsidR="003274FA" w:rsidRDefault="003274FA" w:rsidP="003274FA"/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 w:rsidRPr="00FA6FED">
        <w:rPr>
          <w:rFonts w:ascii="Calibri" w:eastAsia="Times New Roman" w:hAnsi="Calibri" w:cs="Times New Roman"/>
          <w:b/>
          <w:sz w:val="16"/>
          <w:szCs w:val="16"/>
          <w:lang w:eastAsia="it-IT"/>
        </w:rPr>
        <w:t xml:space="preserve"> Terme</w:t>
      </w:r>
    </w:p>
    <w:p w14:paraId="67A52CA3" w14:textId="77777777" w:rsidR="003274FA" w:rsidRPr="00FA6FED" w:rsidRDefault="003274FA" w:rsidP="003274FA">
      <w:pPr>
        <w:pBdr>
          <w:top w:val="single" w:sz="4" w:space="17" w:color="auto"/>
          <w:left w:val="single" w:sz="4" w:space="4" w:color="auto"/>
          <w:bottom w:val="single" w:sz="4" w:space="0" w:color="auto"/>
          <w:right w:val="single" w:sz="4" w:space="14" w:color="auto"/>
        </w:pBdr>
        <w:tabs>
          <w:tab w:val="left" w:pos="5505"/>
        </w:tabs>
        <w:spacing w:after="0" w:line="240" w:lineRule="auto"/>
        <w:jc w:val="center"/>
        <w:rPr>
          <w:rFonts w:ascii="Calibri" w:eastAsia="Times New Roman" w:hAnsi="Calibri" w:cs="Times New Roman"/>
          <w:b/>
          <w:sz w:val="16"/>
          <w:szCs w:val="16"/>
          <w:lang w:eastAsia="it-IT"/>
        </w:rPr>
      </w:pPr>
      <w:r w:rsidRPr="00FA6FED">
        <w:rPr>
          <w:rFonts w:ascii="Calibri" w:eastAsia="Times New Roman" w:hAnsi="Calibri" w:cs="Times New Roman"/>
          <w:b/>
          <w:sz w:val="16"/>
          <w:szCs w:val="16"/>
          <w:lang w:eastAsia="it-IT"/>
        </w:rPr>
        <w:t>Tel. 0565/851467  Fax 0565/857764</w:t>
      </w:r>
    </w:p>
    <w:p w14:paraId="46AE4467" w14:textId="0133AE70" w:rsidR="003274FA" w:rsidRPr="007E5688" w:rsidRDefault="003274FA" w:rsidP="003274FA">
      <w:pPr>
        <w:pBdr>
          <w:top w:val="single" w:sz="4" w:space="17" w:color="auto"/>
          <w:left w:val="single" w:sz="4" w:space="4" w:color="auto"/>
          <w:bottom w:val="single" w:sz="4" w:space="0" w:color="auto"/>
          <w:right w:val="single" w:sz="4" w:space="14" w:color="auto"/>
        </w:pBdr>
        <w:tabs>
          <w:tab w:val="left" w:pos="5505"/>
        </w:tabs>
        <w:spacing w:after="0" w:line="240" w:lineRule="auto"/>
        <w:jc w:val="center"/>
        <w:rPr>
          <w:rFonts w:ascii="Calibri" w:eastAsia="Times New Roman" w:hAnsi="Calibri" w:cs="Times New Roman"/>
          <w:b/>
          <w:color w:val="1F3864" w:themeColor="accent1" w:themeShade="80"/>
          <w:sz w:val="20"/>
          <w:szCs w:val="20"/>
          <w:u w:val="single"/>
          <w:lang w:eastAsia="it-IT"/>
        </w:rPr>
      </w:pPr>
      <w:r w:rsidRPr="007E5688">
        <w:rPr>
          <w:rFonts w:ascii="Calibri" w:eastAsia="Times New Roman" w:hAnsi="Calibri" w:cs="Times New Roman"/>
          <w:b/>
          <w:sz w:val="20"/>
          <w:szCs w:val="20"/>
          <w:lang w:eastAsia="it-IT"/>
        </w:rPr>
        <w:t xml:space="preserve"> e-mail</w:t>
      </w:r>
      <w:r w:rsidRPr="007E5688">
        <w:rPr>
          <w:rFonts w:ascii="Calibri" w:eastAsia="Times New Roman" w:hAnsi="Calibri" w:cs="Times New Roman"/>
          <w:b/>
          <w:color w:val="1F3864" w:themeColor="accent1" w:themeShade="80"/>
          <w:sz w:val="20"/>
          <w:szCs w:val="20"/>
          <w:lang w:eastAsia="it-IT"/>
        </w:rPr>
        <w:t xml:space="preserve">:  </w:t>
      </w:r>
      <w:hyperlink r:id="rId6" w:history="1">
        <w:r w:rsidRPr="007E5688">
          <w:rPr>
            <w:rFonts w:ascii="Calibri" w:eastAsia="Times New Roman" w:hAnsi="Calibri" w:cs="Times New Roman"/>
            <w:b/>
            <w:color w:val="1F3864" w:themeColor="accent1" w:themeShade="80"/>
            <w:sz w:val="20"/>
            <w:szCs w:val="20"/>
            <w:u w:val="single"/>
            <w:lang w:eastAsia="it-IT"/>
          </w:rPr>
          <w:t>liic81000c@istruzione.it</w:t>
        </w:r>
      </w:hyperlink>
      <w:r w:rsidRPr="007E5688">
        <w:rPr>
          <w:rFonts w:ascii="Calibri" w:eastAsia="Times New Roman" w:hAnsi="Calibri" w:cs="Times New Roman"/>
          <w:b/>
          <w:color w:val="1F3864" w:themeColor="accent1" w:themeShade="80"/>
          <w:sz w:val="20"/>
          <w:szCs w:val="20"/>
          <w:lang w:eastAsia="it-IT"/>
        </w:rPr>
        <w:t xml:space="preserve">; liic81000c@pec.istruzione.it </w:t>
      </w:r>
      <w:r w:rsidRPr="007E5688">
        <w:rPr>
          <w:rFonts w:ascii="Times New Roman" w:eastAsia="Times New Roman" w:hAnsi="Times New Roman" w:cs="Times New Roman"/>
          <w:color w:val="1F3864" w:themeColor="accent1" w:themeShade="80"/>
          <w:sz w:val="20"/>
          <w:szCs w:val="20"/>
          <w:lang w:eastAsia="it-IT"/>
        </w:rPr>
        <w:t xml:space="preserve">; </w:t>
      </w:r>
      <w:hyperlink r:id="rId7" w:history="1">
        <w:r w:rsidR="00E14E46" w:rsidRPr="007E5688">
          <w:rPr>
            <w:rStyle w:val="Collegamentoipertestuale"/>
            <w:rFonts w:ascii="Calibri" w:eastAsia="Times New Roman" w:hAnsi="Calibri" w:cs="Times New Roman"/>
            <w:b/>
            <w:color w:val="1F3864" w:themeColor="accent1" w:themeShade="80"/>
            <w:sz w:val="20"/>
            <w:szCs w:val="20"/>
            <w:lang w:eastAsia="it-IT"/>
          </w:rPr>
          <w:t>www.istituto-marconi.edu.i</w:t>
        </w:r>
      </w:hyperlink>
      <w:r w:rsidRPr="007E5688">
        <w:rPr>
          <w:rFonts w:ascii="Calibri" w:eastAsia="Times New Roman" w:hAnsi="Calibri" w:cs="Times New Roman"/>
          <w:b/>
          <w:color w:val="1F3864" w:themeColor="accent1" w:themeShade="80"/>
          <w:sz w:val="20"/>
          <w:szCs w:val="20"/>
          <w:lang w:eastAsia="it-IT"/>
        </w:rPr>
        <w:t>t</w:t>
      </w:r>
    </w:p>
    <w:p w14:paraId="2682FF6F" w14:textId="77777777" w:rsidR="003274FA" w:rsidRPr="00E14E46" w:rsidRDefault="003274FA" w:rsidP="003274FA">
      <w:pPr>
        <w:pBdr>
          <w:top w:val="single" w:sz="4" w:space="17" w:color="auto"/>
          <w:left w:val="single" w:sz="4" w:space="4" w:color="auto"/>
          <w:bottom w:val="single" w:sz="4" w:space="0" w:color="auto"/>
          <w:right w:val="single" w:sz="4" w:space="14" w:color="auto"/>
        </w:pBdr>
        <w:tabs>
          <w:tab w:val="left" w:pos="5505"/>
        </w:tabs>
        <w:spacing w:after="0" w:line="240" w:lineRule="auto"/>
        <w:rPr>
          <w:rFonts w:ascii="Calibri" w:eastAsia="Times New Roman" w:hAnsi="Calibri" w:cs="Times New Roman"/>
          <w:b/>
          <w:color w:val="1F3864" w:themeColor="accent1" w:themeShade="80"/>
          <w:sz w:val="23"/>
          <w:szCs w:val="23"/>
          <w:lang w:eastAsia="it-IT"/>
        </w:rPr>
      </w:pPr>
    </w:p>
    <w:p w14:paraId="0A8DFAE7" w14:textId="77777777" w:rsidR="003274FA" w:rsidRPr="00FA6FED" w:rsidRDefault="003274FA" w:rsidP="003274FA">
      <w:pPr>
        <w:spacing w:after="0" w:line="240" w:lineRule="auto"/>
        <w:ind w:left="360"/>
        <w:jc w:val="center"/>
        <w:rPr>
          <w:rFonts w:ascii="Tahoma" w:eastAsia="Times New Roman" w:hAnsi="Tahoma" w:cs="Tahoma"/>
          <w:b/>
          <w:bCs/>
          <w:sz w:val="20"/>
          <w:szCs w:val="20"/>
          <w:lang w:eastAsia="it-IT"/>
        </w:rPr>
      </w:pPr>
    </w:p>
    <w:p w14:paraId="03DF1E87" w14:textId="38A390FB" w:rsidR="003274FA" w:rsidRPr="00FA6FED" w:rsidRDefault="003274FA" w:rsidP="003274FA">
      <w:pPr>
        <w:spacing w:after="0" w:line="240" w:lineRule="auto"/>
        <w:ind w:left="360"/>
        <w:jc w:val="center"/>
        <w:rPr>
          <w:rFonts w:ascii="Tahoma" w:eastAsia="Times New Roman" w:hAnsi="Tahoma" w:cs="Tahoma"/>
          <w:b/>
          <w:bCs/>
          <w:sz w:val="20"/>
          <w:szCs w:val="20"/>
          <w:lang w:eastAsia="it-IT"/>
        </w:rPr>
      </w:pPr>
      <w:r w:rsidRPr="00FA6FED">
        <w:rPr>
          <w:rFonts w:ascii="Tahoma" w:eastAsia="Times New Roman" w:hAnsi="Tahoma" w:cs="Tahoma"/>
          <w:b/>
          <w:bCs/>
          <w:sz w:val="20"/>
          <w:szCs w:val="20"/>
          <w:lang w:eastAsia="it-IT"/>
        </w:rPr>
        <w:t xml:space="preserve">Scheda di presentazione dei progetti A.S. </w:t>
      </w:r>
      <w:r w:rsidR="0044365E">
        <w:rPr>
          <w:rFonts w:ascii="Tahoma" w:eastAsia="Times New Roman" w:hAnsi="Tahoma" w:cs="Tahoma"/>
          <w:b/>
          <w:bCs/>
          <w:sz w:val="20"/>
          <w:szCs w:val="20"/>
          <w:lang w:eastAsia="it-IT"/>
        </w:rPr>
        <w:t>_____________</w:t>
      </w:r>
    </w:p>
    <w:p w14:paraId="21A2D3C6" w14:textId="77777777" w:rsidR="003274FA" w:rsidRPr="00FA6FED" w:rsidRDefault="003274FA" w:rsidP="003274FA">
      <w:pPr>
        <w:spacing w:after="0" w:line="240" w:lineRule="auto"/>
        <w:ind w:left="360"/>
        <w:jc w:val="center"/>
        <w:rPr>
          <w:rFonts w:ascii="Tahoma" w:eastAsia="Times New Roman" w:hAnsi="Tahoma" w:cs="Tahoma"/>
          <w:b/>
          <w:bCs/>
          <w:sz w:val="20"/>
          <w:szCs w:val="20"/>
          <w:lang w:eastAsia="it-IT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6312"/>
      </w:tblGrid>
      <w:tr w:rsidR="003274FA" w:rsidRPr="00FA6FED" w14:paraId="7907283E" w14:textId="77777777" w:rsidTr="007E5688">
        <w:trPr>
          <w:trHeight w:val="28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30547" w14:textId="77777777" w:rsidR="003274FA" w:rsidRPr="00FA6FED" w:rsidRDefault="003274FA" w:rsidP="007E5688">
            <w:pPr>
              <w:keepNext/>
              <w:spacing w:before="240" w:after="60" w:line="240" w:lineRule="auto"/>
              <w:ind w:left="360"/>
              <w:jc w:val="center"/>
              <w:outlineLvl w:val="2"/>
              <w:rPr>
                <w:rFonts w:ascii="Tahoma" w:eastAsia="Times New Roman" w:hAnsi="Tahoma" w:cs="Tahoma"/>
                <w:bCs/>
                <w:sz w:val="20"/>
                <w:szCs w:val="20"/>
                <w:lang w:eastAsia="it-IT"/>
              </w:rPr>
            </w:pPr>
            <w:r w:rsidRPr="00FA6FED">
              <w:rPr>
                <w:rFonts w:ascii="Tahoma" w:eastAsia="Times New Roman" w:hAnsi="Tahoma" w:cs="Tahoma"/>
                <w:bCs/>
                <w:sz w:val="20"/>
                <w:szCs w:val="20"/>
                <w:lang w:eastAsia="it-IT"/>
              </w:rPr>
              <w:t>Plesso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E7764" w14:textId="16BE040B" w:rsidR="003274FA" w:rsidRPr="00FA6FED" w:rsidRDefault="003274FA" w:rsidP="002D5B53">
            <w:pPr>
              <w:keepNext/>
              <w:spacing w:after="0" w:line="240" w:lineRule="auto"/>
              <w:jc w:val="center"/>
              <w:outlineLvl w:val="1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3274FA" w:rsidRPr="00FA6FED" w14:paraId="515D8D67" w14:textId="77777777" w:rsidTr="007E5688">
        <w:trPr>
          <w:cantSplit/>
          <w:trHeight w:val="587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FC876" w14:textId="6A6FF377" w:rsidR="003274FA" w:rsidRPr="00FA6FED" w:rsidRDefault="003274FA" w:rsidP="007E5688">
            <w:pPr>
              <w:keepNext/>
              <w:spacing w:before="240" w:after="60" w:line="240" w:lineRule="auto"/>
              <w:ind w:left="360"/>
              <w:jc w:val="center"/>
              <w:outlineLvl w:val="2"/>
              <w:rPr>
                <w:rFonts w:ascii="Tahoma" w:eastAsia="Times New Roman" w:hAnsi="Tahoma" w:cs="Tahoma"/>
                <w:bCs/>
                <w:sz w:val="20"/>
                <w:szCs w:val="20"/>
                <w:lang w:eastAsia="it-IT"/>
              </w:rPr>
            </w:pPr>
            <w:r w:rsidRPr="00FA6FED">
              <w:rPr>
                <w:rFonts w:ascii="Tahoma" w:eastAsia="Times New Roman" w:hAnsi="Tahoma" w:cs="Tahoma"/>
                <w:bCs/>
                <w:sz w:val="20"/>
                <w:szCs w:val="20"/>
                <w:lang w:eastAsia="it-IT"/>
              </w:rPr>
              <w:t>Denominazione del progetto</w:t>
            </w:r>
          </w:p>
          <w:p w14:paraId="66DA2D1C" w14:textId="77777777" w:rsidR="003274FA" w:rsidRPr="00FA6FED" w:rsidRDefault="003274FA" w:rsidP="007E5688">
            <w:pPr>
              <w:keepNext/>
              <w:spacing w:after="0" w:line="240" w:lineRule="auto"/>
              <w:jc w:val="center"/>
              <w:outlineLvl w:val="1"/>
              <w:rPr>
                <w:rFonts w:ascii="Tahoma" w:eastAsia="Times New Roman" w:hAnsi="Tahoma" w:cs="Tahoma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167A2" w14:textId="12ADDE55" w:rsidR="003274FA" w:rsidRPr="00FA6FED" w:rsidRDefault="003274FA" w:rsidP="002D5B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</w:pPr>
            <w:r w:rsidRPr="00FA6FE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  <w:t xml:space="preserve"> </w:t>
            </w:r>
          </w:p>
          <w:p w14:paraId="5FF1913C" w14:textId="77777777" w:rsidR="003274FA" w:rsidRPr="00FA6FED" w:rsidRDefault="003274FA" w:rsidP="002D5B53">
            <w:pPr>
              <w:keepNext/>
              <w:spacing w:after="0" w:line="240" w:lineRule="auto"/>
              <w:jc w:val="center"/>
              <w:outlineLvl w:val="1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</w:tr>
      <w:tr w:rsidR="003274FA" w:rsidRPr="00FA6FED" w14:paraId="26E43E3D" w14:textId="77777777" w:rsidTr="007E5688">
        <w:trPr>
          <w:trHeight w:val="499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683C2" w14:textId="77777777" w:rsidR="003274FA" w:rsidRPr="00FA6FED" w:rsidRDefault="003274FA" w:rsidP="007E5688">
            <w:pPr>
              <w:keepNext/>
              <w:spacing w:before="240" w:after="60" w:line="240" w:lineRule="auto"/>
              <w:ind w:left="360"/>
              <w:jc w:val="center"/>
              <w:outlineLvl w:val="2"/>
              <w:rPr>
                <w:rFonts w:ascii="Tahoma" w:eastAsia="Times New Roman" w:hAnsi="Tahoma" w:cs="Tahoma"/>
                <w:bCs/>
                <w:sz w:val="20"/>
                <w:szCs w:val="20"/>
                <w:lang w:eastAsia="it-IT"/>
              </w:rPr>
            </w:pPr>
            <w:r w:rsidRPr="00FA6FED">
              <w:rPr>
                <w:rFonts w:ascii="Tahoma" w:eastAsia="Times New Roman" w:hAnsi="Tahoma" w:cs="Tahoma"/>
                <w:bCs/>
                <w:sz w:val="20"/>
                <w:szCs w:val="20"/>
                <w:lang w:eastAsia="it-IT"/>
              </w:rPr>
              <w:t>Docente responsabile del progetto</w:t>
            </w:r>
          </w:p>
          <w:p w14:paraId="4DF96D10" w14:textId="77777777" w:rsidR="003274FA" w:rsidRPr="00FA6FED" w:rsidRDefault="003274FA" w:rsidP="007E5688">
            <w:pPr>
              <w:keepNext/>
              <w:spacing w:after="0" w:line="240" w:lineRule="auto"/>
              <w:jc w:val="center"/>
              <w:outlineLvl w:val="1"/>
              <w:rPr>
                <w:rFonts w:ascii="Tahoma" w:eastAsia="Times New Roman" w:hAnsi="Tahoma" w:cs="Tahoma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9D281" w14:textId="77777777" w:rsidR="003274FA" w:rsidRPr="00FA6FED" w:rsidRDefault="003274FA" w:rsidP="002D5B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</w:pPr>
          </w:p>
          <w:p w14:paraId="7EDE07F5" w14:textId="77777777" w:rsidR="003274FA" w:rsidRPr="00FA6FED" w:rsidRDefault="003274FA" w:rsidP="003274F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3274FA" w:rsidRPr="00FA6FED" w14:paraId="7C66BDAF" w14:textId="77777777" w:rsidTr="007E5688">
        <w:trPr>
          <w:trHeight w:val="109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463EF" w14:textId="77777777" w:rsidR="003274FA" w:rsidRPr="00FA6FED" w:rsidRDefault="003274FA" w:rsidP="007E5688">
            <w:pPr>
              <w:keepNext/>
              <w:spacing w:before="240" w:after="60" w:line="240" w:lineRule="auto"/>
              <w:ind w:left="360"/>
              <w:jc w:val="center"/>
              <w:outlineLvl w:val="2"/>
              <w:rPr>
                <w:rFonts w:ascii="Tahoma" w:eastAsia="Times New Roman" w:hAnsi="Tahoma" w:cs="Tahoma"/>
                <w:bCs/>
                <w:sz w:val="20"/>
                <w:szCs w:val="20"/>
                <w:lang w:eastAsia="it-IT"/>
              </w:rPr>
            </w:pPr>
            <w:r w:rsidRPr="00FA6FED">
              <w:rPr>
                <w:rFonts w:ascii="Tahoma" w:eastAsia="Times New Roman" w:hAnsi="Tahoma" w:cs="Tahoma"/>
                <w:bCs/>
                <w:sz w:val="20"/>
                <w:szCs w:val="20"/>
                <w:lang w:eastAsia="it-IT"/>
              </w:rPr>
              <w:t>Docenti coinvolti nel progetto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7D05" w14:textId="77777777" w:rsidR="003274FA" w:rsidRPr="00FA6FED" w:rsidRDefault="003274FA" w:rsidP="002D5B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</w:pPr>
          </w:p>
          <w:p w14:paraId="1338B6F1" w14:textId="77777777" w:rsidR="003274FA" w:rsidRPr="00FA6FED" w:rsidRDefault="003274FA" w:rsidP="002D5B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</w:pPr>
          </w:p>
          <w:p w14:paraId="01CEFA58" w14:textId="77777777" w:rsidR="003274FA" w:rsidRPr="00FA6FED" w:rsidRDefault="003274FA" w:rsidP="002D5B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3274FA" w:rsidRPr="00FA6FED" w14:paraId="20433FAF" w14:textId="77777777" w:rsidTr="007E5688">
        <w:trPr>
          <w:trHeight w:val="92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7D9DE" w14:textId="7A1BE276" w:rsidR="003274FA" w:rsidRPr="00FA6FED" w:rsidRDefault="003274FA" w:rsidP="007E5688">
            <w:pPr>
              <w:keepNext/>
              <w:spacing w:before="240" w:after="60" w:line="240" w:lineRule="auto"/>
              <w:ind w:left="360"/>
              <w:jc w:val="center"/>
              <w:outlineLvl w:val="2"/>
              <w:rPr>
                <w:rFonts w:ascii="Tahoma" w:eastAsia="Times New Roman" w:hAnsi="Tahoma" w:cs="Tahoma"/>
                <w:bCs/>
                <w:sz w:val="20"/>
                <w:szCs w:val="20"/>
                <w:lang w:eastAsia="it-IT"/>
              </w:rPr>
            </w:pPr>
            <w:r w:rsidRPr="00FA6FED">
              <w:rPr>
                <w:rFonts w:ascii="Tahoma" w:eastAsia="Times New Roman" w:hAnsi="Tahoma" w:cs="Tahoma"/>
                <w:bCs/>
                <w:sz w:val="20"/>
                <w:szCs w:val="20"/>
                <w:lang w:eastAsia="it-IT"/>
              </w:rPr>
              <w:t>Altro personale coinvolto</w:t>
            </w:r>
          </w:p>
          <w:p w14:paraId="52BDC46F" w14:textId="77777777" w:rsidR="003274FA" w:rsidRPr="00FA6FED" w:rsidRDefault="003274FA" w:rsidP="007E56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FA6FED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(es. ATA, esperto esterno…)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5A54C" w14:textId="77777777" w:rsidR="003274FA" w:rsidRPr="00FA6FED" w:rsidRDefault="003274FA" w:rsidP="002D5B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3274FA" w:rsidRPr="00FA6FED" w14:paraId="7FC27204" w14:textId="77777777" w:rsidTr="007E5688">
        <w:trPr>
          <w:trHeight w:val="1633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EE5B4" w14:textId="24075706" w:rsidR="003274FA" w:rsidRDefault="007E5688" w:rsidP="007E568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  <w:lang w:eastAsia="it-IT"/>
              </w:rPr>
              <w:t>Abstract del</w:t>
            </w:r>
            <w:r w:rsidR="003274FA" w:rsidRPr="00FA6FED">
              <w:rPr>
                <w:rFonts w:ascii="Tahoma" w:eastAsia="Times New Roman" w:hAnsi="Tahoma" w:cs="Tahoma"/>
                <w:bCs/>
                <w:sz w:val="20"/>
                <w:szCs w:val="20"/>
                <w:lang w:eastAsia="it-IT"/>
              </w:rPr>
              <w:t xml:space="preserve"> progetto</w:t>
            </w:r>
          </w:p>
          <w:p w14:paraId="1397CFC6" w14:textId="01138709" w:rsidR="007E5688" w:rsidRPr="00FA6FED" w:rsidRDefault="007E5688" w:rsidP="007E568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  <w:lang w:eastAsia="it-IT"/>
              </w:rPr>
              <w:t>(minimo 1000 caratteri spazi inclusi)</w:t>
            </w:r>
          </w:p>
          <w:p w14:paraId="3DEF0F05" w14:textId="77777777" w:rsidR="003274FA" w:rsidRPr="00FA6FED" w:rsidRDefault="003274FA" w:rsidP="007E568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it-IT"/>
              </w:rPr>
            </w:pPr>
          </w:p>
          <w:p w14:paraId="17200A7C" w14:textId="77777777" w:rsidR="003274FA" w:rsidRPr="00FA6FED" w:rsidRDefault="003274FA" w:rsidP="007E568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it-IT"/>
              </w:rPr>
            </w:pPr>
          </w:p>
          <w:p w14:paraId="433EFE74" w14:textId="77777777" w:rsidR="003274FA" w:rsidRPr="00FA6FED" w:rsidRDefault="003274FA" w:rsidP="007E568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it-IT"/>
              </w:rPr>
            </w:pPr>
          </w:p>
          <w:p w14:paraId="62B485F3" w14:textId="77777777" w:rsidR="003274FA" w:rsidRPr="00FA6FED" w:rsidRDefault="003274FA" w:rsidP="007E568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it-IT"/>
              </w:rPr>
            </w:pPr>
          </w:p>
          <w:p w14:paraId="4283A500" w14:textId="77777777" w:rsidR="003274FA" w:rsidRPr="00FA6FED" w:rsidRDefault="003274FA" w:rsidP="007E568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DD627" w14:textId="77777777" w:rsidR="003274FA" w:rsidRPr="00FA6FED" w:rsidRDefault="003274FA" w:rsidP="002D5B53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</w:pPr>
          </w:p>
          <w:p w14:paraId="5EB2786A" w14:textId="6F6B30BE" w:rsidR="007E5688" w:rsidRPr="00FA6FED" w:rsidRDefault="007E5688" w:rsidP="007E5688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</w:pPr>
          </w:p>
        </w:tc>
      </w:tr>
      <w:tr w:rsidR="003274FA" w:rsidRPr="00FA6FED" w14:paraId="39F060B6" w14:textId="77777777" w:rsidTr="007E5688">
        <w:trPr>
          <w:trHeight w:val="58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CF8CA" w14:textId="6B00BC5F" w:rsidR="003274FA" w:rsidRDefault="003274FA" w:rsidP="007E568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it-IT"/>
              </w:rPr>
            </w:pPr>
            <w:r w:rsidRPr="00FA6FED">
              <w:rPr>
                <w:rFonts w:ascii="Tahoma" w:eastAsia="Times New Roman" w:hAnsi="Tahoma" w:cs="Tahoma"/>
                <w:bCs/>
                <w:sz w:val="20"/>
                <w:szCs w:val="20"/>
                <w:lang w:eastAsia="it-IT"/>
              </w:rPr>
              <w:t>Destinatari</w:t>
            </w:r>
          </w:p>
          <w:p w14:paraId="164768B9" w14:textId="140E01BD" w:rsidR="00E56646" w:rsidRPr="00FA6FED" w:rsidRDefault="00E56646" w:rsidP="007E568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  <w:lang w:eastAsia="it-IT"/>
              </w:rPr>
              <w:t>(indicare il numero di classi/sezioni coinvolte e/o i singoli destinatari)</w:t>
            </w:r>
          </w:p>
          <w:p w14:paraId="5E01489B" w14:textId="77777777" w:rsidR="003274FA" w:rsidRPr="00FA6FED" w:rsidRDefault="003274FA" w:rsidP="007E56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B395F" w14:textId="77777777" w:rsidR="003274FA" w:rsidRPr="00FA6FED" w:rsidRDefault="003274FA" w:rsidP="002D5B53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</w:pPr>
          </w:p>
          <w:p w14:paraId="4C7B86D4" w14:textId="77777777" w:rsidR="003274FA" w:rsidRPr="00FA6FED" w:rsidRDefault="003274FA" w:rsidP="003274FA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</w:pPr>
          </w:p>
        </w:tc>
      </w:tr>
      <w:tr w:rsidR="007E5688" w:rsidRPr="00FA6FED" w14:paraId="79F7F1D3" w14:textId="77777777" w:rsidTr="007E5688">
        <w:trPr>
          <w:trHeight w:val="58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FE53E" w14:textId="77777777" w:rsidR="00E56646" w:rsidRDefault="00E56646" w:rsidP="007E568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it-IT"/>
              </w:rPr>
            </w:pPr>
          </w:p>
          <w:p w14:paraId="5AB14D18" w14:textId="262CF88F" w:rsidR="007E5688" w:rsidRDefault="007E5688" w:rsidP="007E568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  <w:lang w:eastAsia="it-IT"/>
              </w:rPr>
              <w:t>Identificazione del bisogno</w:t>
            </w:r>
          </w:p>
          <w:p w14:paraId="26484078" w14:textId="0DEC3B20" w:rsidR="00E56646" w:rsidRDefault="00E56646" w:rsidP="007E568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  <w:lang w:eastAsia="it-IT"/>
              </w:rPr>
              <w:t>rilevato</w:t>
            </w:r>
          </w:p>
          <w:p w14:paraId="6EEB008F" w14:textId="77777777" w:rsidR="007E5688" w:rsidRDefault="007E5688" w:rsidP="007E568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it-IT"/>
              </w:rPr>
            </w:pPr>
          </w:p>
          <w:p w14:paraId="261E5A81" w14:textId="77777777" w:rsidR="007E5688" w:rsidRDefault="007E5688" w:rsidP="007E568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it-IT"/>
              </w:rPr>
            </w:pPr>
          </w:p>
          <w:p w14:paraId="2B20F481" w14:textId="48815ECB" w:rsidR="007E5688" w:rsidRPr="00FA6FED" w:rsidRDefault="007E5688" w:rsidP="007E568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0D494" w14:textId="77777777" w:rsidR="007E5688" w:rsidRPr="00FA6FED" w:rsidRDefault="007E5688" w:rsidP="002D5B53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</w:pPr>
          </w:p>
        </w:tc>
      </w:tr>
      <w:tr w:rsidR="00E56646" w:rsidRPr="00FA6FED" w14:paraId="1C4C3586" w14:textId="77777777" w:rsidTr="007E5688">
        <w:trPr>
          <w:trHeight w:val="58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7DBA1" w14:textId="11C0D734" w:rsidR="00E56646" w:rsidRDefault="00E56646" w:rsidP="007E568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  <w:lang w:eastAsia="it-IT"/>
              </w:rPr>
              <w:t>Modalità di identificazione del bisogno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1970B" w14:textId="77777777" w:rsidR="00E56646" w:rsidRPr="00FA6FED" w:rsidRDefault="00E56646" w:rsidP="002D5B53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</w:pPr>
          </w:p>
        </w:tc>
      </w:tr>
      <w:tr w:rsidR="003274FA" w:rsidRPr="00FA6FED" w14:paraId="19BD6532" w14:textId="77777777" w:rsidTr="007E5688">
        <w:trPr>
          <w:cantSplit/>
          <w:trHeight w:val="61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AFCF5" w14:textId="31DFE4FC" w:rsidR="003274FA" w:rsidRPr="00FA6FED" w:rsidRDefault="007E5688" w:rsidP="007E568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  <w:lang w:eastAsia="it-IT"/>
              </w:rPr>
              <w:t>Descrizione dettagliata degli obiettivi</w:t>
            </w:r>
          </w:p>
          <w:p w14:paraId="018730DA" w14:textId="77777777" w:rsidR="003274FA" w:rsidRPr="00FA6FED" w:rsidRDefault="003274FA" w:rsidP="007E568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D99C" w14:textId="77777777" w:rsidR="003274FA" w:rsidRPr="00FA6FED" w:rsidRDefault="003274FA" w:rsidP="002D5B53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</w:pPr>
          </w:p>
          <w:p w14:paraId="1E00A4C2" w14:textId="77777777" w:rsidR="003274FA" w:rsidRPr="00FA6FED" w:rsidRDefault="003274FA" w:rsidP="003274FA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</w:pPr>
          </w:p>
        </w:tc>
      </w:tr>
      <w:tr w:rsidR="003274FA" w:rsidRPr="00FA6FED" w14:paraId="1C4B58C6" w14:textId="77777777" w:rsidTr="007E5688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539" w:type="dxa"/>
          </w:tcPr>
          <w:p w14:paraId="11DFE3EB" w14:textId="77777777" w:rsidR="003274FA" w:rsidRPr="00FA6FED" w:rsidRDefault="003274FA" w:rsidP="007E56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  <w:p w14:paraId="55375D0D" w14:textId="77777777" w:rsidR="003274FA" w:rsidRPr="00FA6FED" w:rsidRDefault="003274FA" w:rsidP="007E56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  <w:p w14:paraId="47F99BC8" w14:textId="77777777" w:rsidR="003274FA" w:rsidRPr="00FA6FED" w:rsidRDefault="003274FA" w:rsidP="007E56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FA6FED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Metodologie</w:t>
            </w:r>
          </w:p>
          <w:p w14:paraId="4DDA1C40" w14:textId="79A6C364" w:rsidR="003274FA" w:rsidRPr="00FA6FED" w:rsidRDefault="003274FA" w:rsidP="007E56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FA6FED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(Azioni, strumenti, condizioni di fattibilità)</w:t>
            </w:r>
          </w:p>
          <w:p w14:paraId="437A9FDD" w14:textId="77777777" w:rsidR="003274FA" w:rsidRPr="00FA6FED" w:rsidRDefault="003274FA" w:rsidP="007E56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  <w:p w14:paraId="5253A83E" w14:textId="77777777" w:rsidR="003274FA" w:rsidRPr="00FA6FED" w:rsidRDefault="003274FA" w:rsidP="007E56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  <w:p w14:paraId="6E6A2CE2" w14:textId="77777777" w:rsidR="003274FA" w:rsidRPr="00FA6FED" w:rsidRDefault="003274FA" w:rsidP="007E56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  <w:p w14:paraId="7A48DC8C" w14:textId="77777777" w:rsidR="003274FA" w:rsidRPr="00FA6FED" w:rsidRDefault="003274FA" w:rsidP="007E56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6312" w:type="dxa"/>
          </w:tcPr>
          <w:p w14:paraId="5841F034" w14:textId="77777777" w:rsidR="003274FA" w:rsidRPr="00FA6FED" w:rsidRDefault="003274FA" w:rsidP="002D5B5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  <w:p w14:paraId="74A8D2C7" w14:textId="77777777" w:rsidR="003274FA" w:rsidRPr="00FA6FED" w:rsidRDefault="003274FA" w:rsidP="002D5B5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  <w:p w14:paraId="480C55FB" w14:textId="228C6185" w:rsidR="003274FA" w:rsidRPr="00FA6FED" w:rsidRDefault="003274FA" w:rsidP="003274FA">
            <w:pPr>
              <w:spacing w:after="0" w:line="240" w:lineRule="auto"/>
              <w:contextualSpacing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FA6FED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3274FA" w:rsidRPr="00FA6FED" w14:paraId="53E50121" w14:textId="77777777" w:rsidTr="007E5688">
        <w:trPr>
          <w:cantSplit/>
          <w:trHeight w:val="345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996E90" w14:textId="0A956A08" w:rsidR="003274FA" w:rsidRPr="00FA6FED" w:rsidRDefault="003274FA" w:rsidP="007E568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it-IT"/>
              </w:rPr>
            </w:pPr>
            <w:r w:rsidRPr="00FA6FED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lastRenderedPageBreak/>
              <w:t>Durata del progetto</w:t>
            </w:r>
          </w:p>
          <w:p w14:paraId="46333A7E" w14:textId="77777777" w:rsidR="003274FA" w:rsidRPr="00FA6FED" w:rsidRDefault="003274FA" w:rsidP="007E568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it-IT"/>
              </w:rPr>
            </w:pPr>
          </w:p>
          <w:p w14:paraId="3657C5BF" w14:textId="21116490" w:rsidR="003274FA" w:rsidRPr="00FA6FED" w:rsidRDefault="003274FA" w:rsidP="007E56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9FF49" w14:textId="77777777" w:rsidR="003274FA" w:rsidRPr="00FA6FED" w:rsidRDefault="003274FA" w:rsidP="002D5B5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FA6FED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Inizio</w:t>
            </w:r>
          </w:p>
          <w:p w14:paraId="78A1025F" w14:textId="77777777" w:rsidR="003274FA" w:rsidRPr="00FA6FED" w:rsidRDefault="003274FA" w:rsidP="003274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</w:tr>
      <w:tr w:rsidR="003274FA" w:rsidRPr="00FA6FED" w14:paraId="31ACC328" w14:textId="77777777" w:rsidTr="007E5688">
        <w:trPr>
          <w:cantSplit/>
          <w:trHeight w:val="450"/>
        </w:trPr>
        <w:tc>
          <w:tcPr>
            <w:tcW w:w="3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92A54" w14:textId="77777777" w:rsidR="003274FA" w:rsidRPr="00FA6FED" w:rsidRDefault="003274FA" w:rsidP="002D5B5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99C1A" w14:textId="77777777" w:rsidR="003274FA" w:rsidRPr="00FA6FED" w:rsidRDefault="003274FA" w:rsidP="002D5B5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FA6FED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Conclusione</w:t>
            </w:r>
          </w:p>
          <w:p w14:paraId="37D2EBCC" w14:textId="77777777" w:rsidR="003274FA" w:rsidRPr="00FA6FED" w:rsidRDefault="003274FA" w:rsidP="003274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</w:tr>
      <w:tr w:rsidR="00E56646" w:rsidRPr="00FA6FED" w14:paraId="73BBE619" w14:textId="77777777" w:rsidTr="007E5688">
        <w:trPr>
          <w:cantSplit/>
          <w:trHeight w:val="450"/>
        </w:trPr>
        <w:tc>
          <w:tcPr>
            <w:tcW w:w="3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B623B" w14:textId="1BC382D6" w:rsidR="00E56646" w:rsidRPr="00FA6FED" w:rsidRDefault="00E56646" w:rsidP="002D5B5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Modalità di verifica dei risultati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42AD3" w14:textId="77777777" w:rsidR="00E56646" w:rsidRPr="00FA6FED" w:rsidRDefault="00E56646" w:rsidP="002D5B5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</w:tr>
      <w:tr w:rsidR="00E56646" w:rsidRPr="00FA6FED" w14:paraId="4E2BEFD5" w14:textId="77777777" w:rsidTr="007E5688">
        <w:trPr>
          <w:cantSplit/>
          <w:trHeight w:val="450"/>
        </w:trPr>
        <w:tc>
          <w:tcPr>
            <w:tcW w:w="3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5DFE7" w14:textId="77777777" w:rsidR="00E56646" w:rsidRDefault="00E56646" w:rsidP="002D5B5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Forme di documentazione previste</w:t>
            </w:r>
          </w:p>
          <w:p w14:paraId="0A773A42" w14:textId="7A8D0B1D" w:rsidR="00E56646" w:rsidRPr="00FA6FED" w:rsidRDefault="00E56646" w:rsidP="002D5B5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(</w:t>
            </w:r>
            <w:r w:rsidR="0066276F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 xml:space="preserve">ES.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del progetto in sé / dei risulta</w:t>
            </w:r>
            <w:r w:rsidR="0066276F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ti ottenuti…)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29C1E" w14:textId="77777777" w:rsidR="00E56646" w:rsidRPr="00FA6FED" w:rsidRDefault="00E56646" w:rsidP="002D5B5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</w:tr>
      <w:tr w:rsidR="003274FA" w:rsidRPr="00FA6FED" w14:paraId="6EACEDA5" w14:textId="77777777" w:rsidTr="002D5B53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109"/>
        </w:trPr>
        <w:tc>
          <w:tcPr>
            <w:tcW w:w="9851" w:type="dxa"/>
            <w:gridSpan w:val="2"/>
          </w:tcPr>
          <w:p w14:paraId="25DF906A" w14:textId="2BC5B465" w:rsidR="00E56646" w:rsidRPr="00FA6FED" w:rsidRDefault="003274FA" w:rsidP="00E56646">
            <w:pPr>
              <w:keepNext/>
              <w:spacing w:before="240" w:after="60" w:line="240" w:lineRule="auto"/>
              <w:outlineLvl w:val="2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FA6FED">
              <w:rPr>
                <w:rFonts w:ascii="Tahoma" w:eastAsia="Times New Roman" w:hAnsi="Tahoma" w:cs="Tahoma"/>
                <w:bCs/>
                <w:sz w:val="20"/>
                <w:szCs w:val="20"/>
                <w:lang w:eastAsia="it-IT"/>
              </w:rPr>
              <w:t>Prodotto finale</w:t>
            </w:r>
          </w:p>
          <w:p w14:paraId="0CB3F439" w14:textId="37FA4FCF" w:rsidR="003274FA" w:rsidRPr="00FA6FED" w:rsidRDefault="003274FA" w:rsidP="002D5B5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</w:tr>
    </w:tbl>
    <w:p w14:paraId="7B25C2F5" w14:textId="77777777" w:rsidR="003274FA" w:rsidRPr="00FA6FED" w:rsidRDefault="003274FA" w:rsidP="003274FA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it-IT"/>
        </w:rPr>
      </w:pPr>
    </w:p>
    <w:p w14:paraId="72B5201F" w14:textId="77777777" w:rsidR="003274FA" w:rsidRPr="00FA6FED" w:rsidRDefault="003274FA" w:rsidP="003274FA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it-IT"/>
        </w:rPr>
      </w:pPr>
      <w:r w:rsidRPr="00FA6FED">
        <w:rPr>
          <w:rFonts w:ascii="Tahoma" w:eastAsia="Times New Roman" w:hAnsi="Tahoma" w:cs="Tahoma"/>
          <w:b/>
          <w:bCs/>
          <w:sz w:val="20"/>
          <w:szCs w:val="20"/>
          <w:lang w:eastAsia="it-IT"/>
        </w:rPr>
        <w:t>Risorse e costi</w:t>
      </w:r>
    </w:p>
    <w:p w14:paraId="299E2D7D" w14:textId="77777777" w:rsidR="003274FA" w:rsidRPr="00FA6FED" w:rsidRDefault="003274FA" w:rsidP="003274FA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it-IT"/>
        </w:rPr>
      </w:pPr>
    </w:p>
    <w:tbl>
      <w:tblPr>
        <w:tblW w:w="10000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4708"/>
        <w:gridCol w:w="1417"/>
        <w:gridCol w:w="1253"/>
      </w:tblGrid>
      <w:tr w:rsidR="003274FA" w:rsidRPr="00FA6FED" w14:paraId="0EA5E58E" w14:textId="77777777" w:rsidTr="002D5B53">
        <w:trPr>
          <w:cantSplit/>
          <w:trHeight w:val="795"/>
        </w:trPr>
        <w:tc>
          <w:tcPr>
            <w:tcW w:w="2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43E15D" w14:textId="77777777" w:rsidR="003274FA" w:rsidRPr="00FA6FED" w:rsidRDefault="003274FA" w:rsidP="002D5B5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  <w:p w14:paraId="2B29752B" w14:textId="77777777" w:rsidR="003274FA" w:rsidRPr="00FA6FED" w:rsidRDefault="003274FA" w:rsidP="002D5B5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  <w:p w14:paraId="7080B7ED" w14:textId="77777777" w:rsidR="003274FA" w:rsidRPr="00FA6FED" w:rsidRDefault="003274FA" w:rsidP="002D5B5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  <w:p w14:paraId="151CFFFA" w14:textId="77777777" w:rsidR="003274FA" w:rsidRPr="00FA6FED" w:rsidRDefault="003274FA" w:rsidP="002D5B5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u w:val="single"/>
                <w:lang w:eastAsia="it-IT"/>
              </w:rPr>
            </w:pPr>
          </w:p>
          <w:p w14:paraId="1494DD7C" w14:textId="77777777" w:rsidR="003274FA" w:rsidRPr="00FA6FED" w:rsidRDefault="003274FA" w:rsidP="002D5B5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u w:val="single"/>
                <w:lang w:eastAsia="it-IT"/>
              </w:rPr>
            </w:pPr>
          </w:p>
          <w:p w14:paraId="2E019259" w14:textId="77777777" w:rsidR="003274FA" w:rsidRPr="00FA6FED" w:rsidRDefault="003274FA" w:rsidP="002D5B5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FA6FED">
              <w:rPr>
                <w:rFonts w:ascii="Tahoma" w:eastAsia="Times New Roman" w:hAnsi="Tahoma" w:cs="Tahoma"/>
                <w:sz w:val="20"/>
                <w:szCs w:val="20"/>
                <w:u w:val="single"/>
                <w:lang w:eastAsia="it-IT"/>
              </w:rPr>
              <w:t xml:space="preserve">Costi personale </w:t>
            </w:r>
          </w:p>
          <w:p w14:paraId="0D5831EF" w14:textId="77777777" w:rsidR="003274FA" w:rsidRPr="00FA6FED" w:rsidRDefault="003274FA" w:rsidP="002D5B5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049E3" w14:textId="77777777" w:rsidR="003274FA" w:rsidRPr="00FA6FED" w:rsidRDefault="003274FA" w:rsidP="002D5B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FA6FED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Personale</w:t>
            </w:r>
          </w:p>
          <w:p w14:paraId="539F3572" w14:textId="77777777" w:rsidR="003274FA" w:rsidRPr="00FA6FED" w:rsidRDefault="003274FA" w:rsidP="002D5B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FA6FED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( Nominativi 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24828" w14:textId="77777777" w:rsidR="003274FA" w:rsidRPr="00FA6FED" w:rsidRDefault="003274FA" w:rsidP="002D5B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FA6FED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n° ore docenza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6F608" w14:textId="77777777" w:rsidR="003274FA" w:rsidRPr="00FA6FED" w:rsidRDefault="003274FA" w:rsidP="002D5B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FA6FED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n.°ore</w:t>
            </w:r>
          </w:p>
          <w:p w14:paraId="1CB96008" w14:textId="77777777" w:rsidR="003274FA" w:rsidRPr="00FA6FED" w:rsidRDefault="003274FA" w:rsidP="002D5B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FA6FED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non docenza</w:t>
            </w:r>
          </w:p>
        </w:tc>
      </w:tr>
      <w:tr w:rsidR="003274FA" w:rsidRPr="00FA6FED" w14:paraId="70B6A3F4" w14:textId="77777777" w:rsidTr="002D5B53">
        <w:trPr>
          <w:cantSplit/>
          <w:trHeight w:val="795"/>
        </w:trPr>
        <w:tc>
          <w:tcPr>
            <w:tcW w:w="2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64397A" w14:textId="77777777" w:rsidR="003274FA" w:rsidRPr="00FA6FED" w:rsidRDefault="003274FA" w:rsidP="002D5B5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DBC55" w14:textId="77777777" w:rsidR="003274FA" w:rsidRPr="00FA6FED" w:rsidRDefault="003274FA" w:rsidP="002D5B5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  <w:p w14:paraId="192EFFDE" w14:textId="77777777" w:rsidR="003274FA" w:rsidRPr="00FA6FED" w:rsidRDefault="003274FA" w:rsidP="002D5B5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FA6FED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 xml:space="preserve"> Docente:</w:t>
            </w:r>
          </w:p>
          <w:p w14:paraId="094D4ED0" w14:textId="77777777" w:rsidR="003274FA" w:rsidRPr="00FA6FED" w:rsidRDefault="003274FA" w:rsidP="003274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54811" w14:textId="77777777" w:rsidR="003274FA" w:rsidRPr="00FA6FED" w:rsidRDefault="003274FA" w:rsidP="002D5B5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AB176" w14:textId="5F8F9678" w:rsidR="003274FA" w:rsidRPr="00FA6FED" w:rsidRDefault="003274FA" w:rsidP="003274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</w:tr>
      <w:tr w:rsidR="003274FA" w:rsidRPr="00FA6FED" w14:paraId="2ACCFB05" w14:textId="77777777" w:rsidTr="002D5B53">
        <w:trPr>
          <w:cantSplit/>
          <w:trHeight w:val="795"/>
        </w:trPr>
        <w:tc>
          <w:tcPr>
            <w:tcW w:w="2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BCA84D" w14:textId="77777777" w:rsidR="003274FA" w:rsidRPr="00FA6FED" w:rsidRDefault="003274FA" w:rsidP="002D5B5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151BD" w14:textId="77777777" w:rsidR="003274FA" w:rsidRPr="00FA6FED" w:rsidRDefault="003274FA" w:rsidP="002D5B5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  <w:p w14:paraId="72F9893D" w14:textId="77777777" w:rsidR="003274FA" w:rsidRPr="00FA6FED" w:rsidRDefault="003274FA" w:rsidP="002D5B5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FA6FED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 xml:space="preserve"> Docente:</w:t>
            </w:r>
          </w:p>
          <w:p w14:paraId="6A12D13C" w14:textId="77777777" w:rsidR="003274FA" w:rsidRPr="00FA6FED" w:rsidRDefault="003274FA" w:rsidP="002D5B5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1D02C" w14:textId="77777777" w:rsidR="003274FA" w:rsidRPr="00FA6FED" w:rsidRDefault="003274FA" w:rsidP="002D5B5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C1EF8" w14:textId="77777777" w:rsidR="003274FA" w:rsidRPr="00FA6FED" w:rsidRDefault="003274FA" w:rsidP="002D5B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</w:tr>
      <w:tr w:rsidR="003274FA" w:rsidRPr="00FA6FED" w14:paraId="2361A1F0" w14:textId="77777777" w:rsidTr="002D5B53">
        <w:trPr>
          <w:cantSplit/>
          <w:trHeight w:val="795"/>
        </w:trPr>
        <w:tc>
          <w:tcPr>
            <w:tcW w:w="2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C6AA03" w14:textId="77777777" w:rsidR="003274FA" w:rsidRPr="00FA6FED" w:rsidRDefault="003274FA" w:rsidP="002D5B5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4FB99" w14:textId="77777777" w:rsidR="003274FA" w:rsidRPr="00FA6FED" w:rsidRDefault="003274FA" w:rsidP="002D5B5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FA6FED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 xml:space="preserve"> Docente: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4F380" w14:textId="77777777" w:rsidR="003274FA" w:rsidRPr="00FA6FED" w:rsidRDefault="003274FA" w:rsidP="002D5B5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E43F4" w14:textId="77777777" w:rsidR="003274FA" w:rsidRPr="00FA6FED" w:rsidRDefault="003274FA" w:rsidP="002D5B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</w:tr>
      <w:tr w:rsidR="003274FA" w:rsidRPr="00FA6FED" w14:paraId="15606044" w14:textId="77777777" w:rsidTr="002D5B53">
        <w:trPr>
          <w:cantSplit/>
          <w:trHeight w:val="795"/>
        </w:trPr>
        <w:tc>
          <w:tcPr>
            <w:tcW w:w="2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8E33CC" w14:textId="77777777" w:rsidR="003274FA" w:rsidRPr="00FA6FED" w:rsidRDefault="003274FA" w:rsidP="002D5B5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6217B" w14:textId="77777777" w:rsidR="003274FA" w:rsidRPr="00FA6FED" w:rsidRDefault="003274FA" w:rsidP="002D5B5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FA6FED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Esperto esterno: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F35A4" w14:textId="77777777" w:rsidR="003274FA" w:rsidRPr="00FA6FED" w:rsidRDefault="003274FA" w:rsidP="002D5B5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992C4" w14:textId="77777777" w:rsidR="003274FA" w:rsidRPr="00FA6FED" w:rsidRDefault="003274FA" w:rsidP="002D5B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</w:tr>
      <w:tr w:rsidR="003274FA" w:rsidRPr="00FA6FED" w14:paraId="6F931456" w14:textId="77777777" w:rsidTr="002D5B53">
        <w:trPr>
          <w:cantSplit/>
          <w:trHeight w:val="795"/>
        </w:trPr>
        <w:tc>
          <w:tcPr>
            <w:tcW w:w="2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59DC3B" w14:textId="77777777" w:rsidR="003274FA" w:rsidRPr="00FA6FED" w:rsidRDefault="003274FA" w:rsidP="002D5B5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2A0DE" w14:textId="77777777" w:rsidR="003274FA" w:rsidRPr="00FA6FED" w:rsidRDefault="003274FA" w:rsidP="002D5B5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FA6FED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 xml:space="preserve"> Ata:</w:t>
            </w:r>
          </w:p>
          <w:p w14:paraId="41C251E5" w14:textId="77777777" w:rsidR="003274FA" w:rsidRPr="00FA6FED" w:rsidRDefault="003274FA" w:rsidP="002D5B5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FA6FED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(specificare tipologia 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C91BC" w14:textId="77777777" w:rsidR="003274FA" w:rsidRPr="00FA6FED" w:rsidRDefault="003274FA" w:rsidP="002D5B5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FC772" w14:textId="77777777" w:rsidR="003274FA" w:rsidRPr="00FA6FED" w:rsidRDefault="003274FA" w:rsidP="002D5B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</w:tr>
    </w:tbl>
    <w:p w14:paraId="788022B9" w14:textId="77777777" w:rsidR="003274FA" w:rsidRPr="00FA6FED" w:rsidRDefault="003274FA" w:rsidP="003274FA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it-IT"/>
        </w:rPr>
      </w:pPr>
    </w:p>
    <w:tbl>
      <w:tblPr>
        <w:tblW w:w="10009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2"/>
        <w:gridCol w:w="7407"/>
      </w:tblGrid>
      <w:tr w:rsidR="003274FA" w:rsidRPr="00FA6FED" w14:paraId="0036DC0B" w14:textId="77777777" w:rsidTr="002D5B53">
        <w:trPr>
          <w:trHeight w:val="2274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C105C5" w14:textId="77777777" w:rsidR="003274FA" w:rsidRPr="00FA6FED" w:rsidRDefault="003274FA" w:rsidP="002D5B5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  <w:p w14:paraId="16074C6E" w14:textId="77777777" w:rsidR="003274FA" w:rsidRPr="00FA6FED" w:rsidRDefault="003274FA" w:rsidP="002D5B5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u w:val="single"/>
                <w:lang w:eastAsia="it-IT"/>
              </w:rPr>
            </w:pPr>
            <w:r w:rsidRPr="00FA6FED">
              <w:rPr>
                <w:rFonts w:ascii="Tahoma" w:eastAsia="Times New Roman" w:hAnsi="Tahoma" w:cs="Tahoma"/>
                <w:sz w:val="20"/>
                <w:szCs w:val="20"/>
                <w:u w:val="single"/>
                <w:lang w:eastAsia="it-IT"/>
              </w:rPr>
              <w:t>Strutture</w:t>
            </w:r>
          </w:p>
          <w:p w14:paraId="310BE716" w14:textId="77777777" w:rsidR="003274FA" w:rsidRPr="00FA6FED" w:rsidRDefault="003274FA" w:rsidP="002D5B53">
            <w:pPr>
              <w:spacing w:after="12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FA6FED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(indicare il fabbisogno di locali / attrezzature della scuola per realizzare il progetto)</w:t>
            </w:r>
          </w:p>
          <w:p w14:paraId="30AD09A4" w14:textId="77777777" w:rsidR="003274FA" w:rsidRPr="00FA6FED" w:rsidRDefault="003274FA" w:rsidP="002D5B53">
            <w:pPr>
              <w:spacing w:after="0" w:line="240" w:lineRule="auto"/>
              <w:rPr>
                <w:rFonts w:ascii="Tahoma" w:eastAsia="Times New Roman" w:hAnsi="Tahoma" w:cs="Tahoma"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A5E45F" w14:textId="244B1757" w:rsidR="003274FA" w:rsidRPr="00FA6FED" w:rsidRDefault="003274FA" w:rsidP="002D5B53">
            <w:pPr>
              <w:spacing w:after="0" w:line="240" w:lineRule="auto"/>
              <w:rPr>
                <w:rFonts w:ascii="Tahoma" w:eastAsia="Times New Roman" w:hAnsi="Tahoma" w:cs="Tahoma"/>
                <w:iCs/>
                <w:sz w:val="20"/>
                <w:szCs w:val="20"/>
                <w:lang w:eastAsia="it-IT"/>
              </w:rPr>
            </w:pPr>
          </w:p>
        </w:tc>
      </w:tr>
    </w:tbl>
    <w:p w14:paraId="53A44911" w14:textId="77777777" w:rsidR="003274FA" w:rsidRPr="00FA6FED" w:rsidRDefault="003274FA" w:rsidP="003274FA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it-IT"/>
        </w:rPr>
      </w:pPr>
    </w:p>
    <w:tbl>
      <w:tblPr>
        <w:tblW w:w="9970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0"/>
        <w:gridCol w:w="3690"/>
        <w:gridCol w:w="10"/>
        <w:gridCol w:w="3700"/>
      </w:tblGrid>
      <w:tr w:rsidR="003274FA" w:rsidRPr="00FA6FED" w14:paraId="5C30BAB7" w14:textId="77777777" w:rsidTr="002D5B53">
        <w:trPr>
          <w:cantSplit/>
          <w:trHeight w:val="390"/>
        </w:trPr>
        <w:tc>
          <w:tcPr>
            <w:tcW w:w="2570" w:type="dxa"/>
            <w:vMerge w:val="restart"/>
          </w:tcPr>
          <w:p w14:paraId="6093FE6C" w14:textId="77777777" w:rsidR="003274FA" w:rsidRPr="00FA6FED" w:rsidRDefault="003274FA" w:rsidP="002D5B5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it-IT"/>
              </w:rPr>
            </w:pPr>
          </w:p>
          <w:p w14:paraId="28945704" w14:textId="77777777" w:rsidR="003274FA" w:rsidRPr="00FA6FED" w:rsidRDefault="003274FA" w:rsidP="002D5B5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it-IT"/>
              </w:rPr>
            </w:pPr>
          </w:p>
          <w:p w14:paraId="5DDB0FDD" w14:textId="77777777" w:rsidR="003274FA" w:rsidRPr="00FA6FED" w:rsidRDefault="003274FA" w:rsidP="002D5B5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it-IT"/>
              </w:rPr>
            </w:pPr>
          </w:p>
          <w:p w14:paraId="37FC8234" w14:textId="77777777" w:rsidR="003274FA" w:rsidRPr="00FA6FED" w:rsidRDefault="003274FA" w:rsidP="002D5B5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it-IT"/>
              </w:rPr>
            </w:pPr>
          </w:p>
          <w:p w14:paraId="6D1BD476" w14:textId="77777777" w:rsidR="003274FA" w:rsidRPr="00FA6FED" w:rsidRDefault="003274FA" w:rsidP="002D5B5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it-IT"/>
              </w:rPr>
            </w:pPr>
            <w:r w:rsidRPr="00FA6FED">
              <w:rPr>
                <w:rFonts w:ascii="Tahoma" w:eastAsia="Times New Roman" w:hAnsi="Tahoma" w:cs="Tahoma"/>
                <w:bCs/>
                <w:sz w:val="20"/>
                <w:szCs w:val="20"/>
                <w:lang w:eastAsia="it-IT"/>
              </w:rPr>
              <w:t>Materiali/ sussidi da acquistare</w:t>
            </w:r>
          </w:p>
          <w:p w14:paraId="5FB2AF52" w14:textId="77777777" w:rsidR="003274FA" w:rsidRPr="00FA6FED" w:rsidRDefault="003274FA" w:rsidP="002D5B5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it-IT"/>
              </w:rPr>
            </w:pPr>
          </w:p>
          <w:p w14:paraId="64FCD1C0" w14:textId="77777777" w:rsidR="003274FA" w:rsidRPr="00FA6FED" w:rsidRDefault="003274FA" w:rsidP="002D5B5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it-IT"/>
              </w:rPr>
            </w:pPr>
          </w:p>
          <w:p w14:paraId="5207A158" w14:textId="77777777" w:rsidR="003274FA" w:rsidRPr="00FA6FED" w:rsidRDefault="003274FA" w:rsidP="002D5B5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690" w:type="dxa"/>
          </w:tcPr>
          <w:p w14:paraId="09C58AB5" w14:textId="77777777" w:rsidR="003274FA" w:rsidRPr="00FA6FED" w:rsidRDefault="003274FA" w:rsidP="002D5B5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it-IT"/>
              </w:rPr>
            </w:pPr>
            <w:r w:rsidRPr="00FA6FED">
              <w:rPr>
                <w:rFonts w:ascii="Tahoma" w:eastAsia="Times New Roman" w:hAnsi="Tahoma" w:cs="Tahoma"/>
                <w:bCs/>
                <w:sz w:val="20"/>
                <w:szCs w:val="20"/>
                <w:lang w:eastAsia="it-IT"/>
              </w:rPr>
              <w:t>Materiale</w:t>
            </w:r>
          </w:p>
        </w:tc>
        <w:tc>
          <w:tcPr>
            <w:tcW w:w="3710" w:type="dxa"/>
            <w:gridSpan w:val="2"/>
          </w:tcPr>
          <w:p w14:paraId="7A66FE25" w14:textId="77777777" w:rsidR="003274FA" w:rsidRPr="00FA6FED" w:rsidRDefault="003274FA" w:rsidP="002D5B5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it-IT"/>
              </w:rPr>
            </w:pPr>
            <w:r w:rsidRPr="00FA6FED">
              <w:rPr>
                <w:rFonts w:ascii="Tahoma" w:eastAsia="Times New Roman" w:hAnsi="Tahoma" w:cs="Tahoma"/>
                <w:bCs/>
                <w:sz w:val="20"/>
                <w:szCs w:val="20"/>
                <w:lang w:eastAsia="it-IT"/>
              </w:rPr>
              <w:t>Costo (se noto)</w:t>
            </w:r>
          </w:p>
        </w:tc>
      </w:tr>
      <w:tr w:rsidR="003274FA" w:rsidRPr="00FA6FED" w14:paraId="1EB3BAB3" w14:textId="77777777" w:rsidTr="002D5B53">
        <w:trPr>
          <w:cantSplit/>
          <w:trHeight w:val="390"/>
        </w:trPr>
        <w:tc>
          <w:tcPr>
            <w:tcW w:w="2570" w:type="dxa"/>
            <w:vMerge/>
          </w:tcPr>
          <w:p w14:paraId="5477E043" w14:textId="77777777" w:rsidR="003274FA" w:rsidRPr="00FA6FED" w:rsidRDefault="003274FA" w:rsidP="002D5B5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700" w:type="dxa"/>
            <w:gridSpan w:val="2"/>
          </w:tcPr>
          <w:p w14:paraId="15E345C1" w14:textId="77777777" w:rsidR="003274FA" w:rsidRPr="00FA6FED" w:rsidRDefault="003274FA" w:rsidP="002D5B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700" w:type="dxa"/>
          </w:tcPr>
          <w:p w14:paraId="4AF7C7AB" w14:textId="77777777" w:rsidR="003274FA" w:rsidRPr="00FA6FED" w:rsidRDefault="003274FA" w:rsidP="002D5B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3274FA" w:rsidRPr="00FA6FED" w14:paraId="2303D3FC" w14:textId="77777777" w:rsidTr="002D5B53">
        <w:trPr>
          <w:cantSplit/>
          <w:trHeight w:val="390"/>
        </w:trPr>
        <w:tc>
          <w:tcPr>
            <w:tcW w:w="2570" w:type="dxa"/>
            <w:vMerge/>
          </w:tcPr>
          <w:p w14:paraId="700E14C1" w14:textId="77777777" w:rsidR="003274FA" w:rsidRPr="00FA6FED" w:rsidRDefault="003274FA" w:rsidP="002D5B5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700" w:type="dxa"/>
            <w:gridSpan w:val="2"/>
          </w:tcPr>
          <w:p w14:paraId="673F2500" w14:textId="77777777" w:rsidR="003274FA" w:rsidRPr="00FA6FED" w:rsidRDefault="003274FA" w:rsidP="002D5B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700" w:type="dxa"/>
          </w:tcPr>
          <w:p w14:paraId="7C7B589F" w14:textId="77777777" w:rsidR="003274FA" w:rsidRPr="00FA6FED" w:rsidRDefault="003274FA" w:rsidP="002D5B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3274FA" w:rsidRPr="00FA6FED" w14:paraId="2BB0D93D" w14:textId="77777777" w:rsidTr="002D5B53">
        <w:trPr>
          <w:cantSplit/>
          <w:trHeight w:val="390"/>
        </w:trPr>
        <w:tc>
          <w:tcPr>
            <w:tcW w:w="2570" w:type="dxa"/>
            <w:vMerge/>
          </w:tcPr>
          <w:p w14:paraId="64E826B6" w14:textId="77777777" w:rsidR="003274FA" w:rsidRPr="00FA6FED" w:rsidRDefault="003274FA" w:rsidP="002D5B5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700" w:type="dxa"/>
            <w:gridSpan w:val="2"/>
          </w:tcPr>
          <w:p w14:paraId="39220EDA" w14:textId="77777777" w:rsidR="003274FA" w:rsidRPr="00FA6FED" w:rsidRDefault="003274FA" w:rsidP="002D5B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700" w:type="dxa"/>
          </w:tcPr>
          <w:p w14:paraId="6AA088E6" w14:textId="77777777" w:rsidR="003274FA" w:rsidRPr="00FA6FED" w:rsidRDefault="003274FA" w:rsidP="002D5B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3274FA" w:rsidRPr="00FA6FED" w14:paraId="3E58D90E" w14:textId="77777777" w:rsidTr="002D5B53">
        <w:trPr>
          <w:cantSplit/>
          <w:trHeight w:val="390"/>
        </w:trPr>
        <w:tc>
          <w:tcPr>
            <w:tcW w:w="2570" w:type="dxa"/>
            <w:vMerge/>
          </w:tcPr>
          <w:p w14:paraId="3A8AD267" w14:textId="77777777" w:rsidR="003274FA" w:rsidRPr="00FA6FED" w:rsidRDefault="003274FA" w:rsidP="002D5B5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700" w:type="dxa"/>
            <w:gridSpan w:val="2"/>
          </w:tcPr>
          <w:p w14:paraId="7AB679B4" w14:textId="77777777" w:rsidR="003274FA" w:rsidRPr="00FA6FED" w:rsidRDefault="003274FA" w:rsidP="002D5B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700" w:type="dxa"/>
          </w:tcPr>
          <w:p w14:paraId="4567E8C0" w14:textId="77777777" w:rsidR="003274FA" w:rsidRPr="00FA6FED" w:rsidRDefault="003274FA" w:rsidP="002D5B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3274FA" w:rsidRPr="00FA6FED" w14:paraId="2C96CC43" w14:textId="77777777" w:rsidTr="002D5B53">
        <w:trPr>
          <w:cantSplit/>
          <w:trHeight w:val="390"/>
        </w:trPr>
        <w:tc>
          <w:tcPr>
            <w:tcW w:w="2570" w:type="dxa"/>
            <w:vMerge/>
          </w:tcPr>
          <w:p w14:paraId="718BB69D" w14:textId="77777777" w:rsidR="003274FA" w:rsidRPr="00FA6FED" w:rsidRDefault="003274FA" w:rsidP="002D5B5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700" w:type="dxa"/>
            <w:gridSpan w:val="2"/>
          </w:tcPr>
          <w:p w14:paraId="17E99EA6" w14:textId="77777777" w:rsidR="003274FA" w:rsidRPr="00FA6FED" w:rsidRDefault="003274FA" w:rsidP="002D5B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700" w:type="dxa"/>
          </w:tcPr>
          <w:p w14:paraId="7877F249" w14:textId="77777777" w:rsidR="003274FA" w:rsidRPr="00FA6FED" w:rsidRDefault="003274FA" w:rsidP="002D5B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3274FA" w:rsidRPr="00FA6FED" w14:paraId="4C7390EC" w14:textId="77777777" w:rsidTr="002D5B53">
        <w:trPr>
          <w:cantSplit/>
          <w:trHeight w:val="390"/>
        </w:trPr>
        <w:tc>
          <w:tcPr>
            <w:tcW w:w="2570" w:type="dxa"/>
            <w:vMerge/>
          </w:tcPr>
          <w:p w14:paraId="3026F5FD" w14:textId="77777777" w:rsidR="003274FA" w:rsidRPr="00FA6FED" w:rsidRDefault="003274FA" w:rsidP="002D5B5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700" w:type="dxa"/>
            <w:gridSpan w:val="2"/>
          </w:tcPr>
          <w:p w14:paraId="61B7C7F8" w14:textId="77777777" w:rsidR="003274FA" w:rsidRPr="00FA6FED" w:rsidRDefault="003274FA" w:rsidP="002D5B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700" w:type="dxa"/>
          </w:tcPr>
          <w:p w14:paraId="627F65DC" w14:textId="77777777" w:rsidR="003274FA" w:rsidRPr="00FA6FED" w:rsidRDefault="003274FA" w:rsidP="002D5B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</w:pPr>
          </w:p>
        </w:tc>
      </w:tr>
    </w:tbl>
    <w:p w14:paraId="088B8C13" w14:textId="77777777" w:rsidR="003274FA" w:rsidRPr="00FA6FED" w:rsidRDefault="003274FA" w:rsidP="003274FA">
      <w:pPr>
        <w:keepNext/>
        <w:spacing w:after="0" w:line="240" w:lineRule="auto"/>
        <w:jc w:val="center"/>
        <w:outlineLvl w:val="4"/>
        <w:rPr>
          <w:rFonts w:ascii="Tahoma" w:eastAsia="Times New Roman" w:hAnsi="Tahoma" w:cs="Tahoma"/>
          <w:bCs/>
          <w:lang w:eastAsia="it-IT"/>
        </w:rPr>
      </w:pPr>
      <w:r w:rsidRPr="00FA6FED">
        <w:rPr>
          <w:rFonts w:ascii="Tahoma" w:eastAsia="Times New Roman" w:hAnsi="Tahoma" w:cs="Tahoma"/>
          <w:bCs/>
          <w:lang w:eastAsia="it-IT"/>
        </w:rPr>
        <w:t xml:space="preserve">                                                                        </w:t>
      </w:r>
    </w:p>
    <w:p w14:paraId="6C895C50" w14:textId="511AC92E" w:rsidR="003274FA" w:rsidRDefault="003274FA" w:rsidP="003274FA">
      <w:pPr>
        <w:keepNext/>
        <w:spacing w:after="0" w:line="240" w:lineRule="auto"/>
        <w:jc w:val="center"/>
        <w:outlineLvl w:val="4"/>
        <w:rPr>
          <w:rFonts w:ascii="Tahoma" w:eastAsia="Times New Roman" w:hAnsi="Tahoma" w:cs="Tahoma"/>
          <w:bCs/>
          <w:lang w:eastAsia="it-IT"/>
        </w:rPr>
      </w:pPr>
      <w:r w:rsidRPr="00FA6FED">
        <w:rPr>
          <w:rFonts w:ascii="Tahoma" w:eastAsia="Times New Roman" w:hAnsi="Tahoma" w:cs="Tahoma"/>
          <w:bCs/>
          <w:lang w:eastAsia="it-IT"/>
        </w:rPr>
        <w:t xml:space="preserve">                                                                               Il Responsabile del progetto</w:t>
      </w:r>
    </w:p>
    <w:p w14:paraId="3D6C58D5" w14:textId="71D95BA0" w:rsidR="003274FA" w:rsidRDefault="003274FA" w:rsidP="0066276F">
      <w:pPr>
        <w:keepNext/>
        <w:spacing w:after="0" w:line="240" w:lineRule="auto"/>
        <w:jc w:val="right"/>
        <w:outlineLvl w:val="4"/>
      </w:pPr>
      <w:r>
        <w:rPr>
          <w:rFonts w:ascii="Tahoma" w:eastAsia="Times New Roman" w:hAnsi="Tahoma" w:cs="Tahoma"/>
          <w:bCs/>
          <w:lang w:eastAsia="it-IT"/>
        </w:rPr>
        <w:t>……………………………………………………………………………………</w:t>
      </w:r>
    </w:p>
    <w:p w14:paraId="6855F0E4" w14:textId="77777777" w:rsidR="007A1C40" w:rsidRDefault="007A1C40"/>
    <w:sectPr w:rsidR="007A1C40">
      <w:pgSz w:w="11906" w:h="16838" w:code="9"/>
      <w:pgMar w:top="899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52646"/>
    <w:multiLevelType w:val="hybridMultilevel"/>
    <w:tmpl w:val="FFC265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545FCB"/>
    <w:multiLevelType w:val="hybridMultilevel"/>
    <w:tmpl w:val="5CA21E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7781500">
    <w:abstractNumId w:val="0"/>
  </w:num>
  <w:num w:numId="2" w16cid:durableId="2565945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4FA"/>
    <w:rsid w:val="003274FA"/>
    <w:rsid w:val="0044365E"/>
    <w:rsid w:val="0066276F"/>
    <w:rsid w:val="007A1C40"/>
    <w:rsid w:val="007E5688"/>
    <w:rsid w:val="00E14E46"/>
    <w:rsid w:val="00E5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EC3AF"/>
  <w15:chartTrackingRefBased/>
  <w15:docId w15:val="{EA44B196-7651-48D3-860F-C85B25E87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274F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14E4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14E46"/>
    <w:rPr>
      <w:color w:val="605E5C"/>
      <w:shd w:val="clear" w:color="auto" w:fill="E1DFDD"/>
    </w:rPr>
  </w:style>
  <w:style w:type="character" w:styleId="Enfasidelicata">
    <w:name w:val="Subtle Emphasis"/>
    <w:basedOn w:val="Carpredefinitoparagrafo"/>
    <w:uiPriority w:val="19"/>
    <w:qFormat/>
    <w:rsid w:val="007E5688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stituto-marconi.edu.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ic81000c@istruzione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FERRONI</dc:creator>
  <cp:keywords/>
  <dc:description/>
  <cp:lastModifiedBy>Maria Elena Frongillo</cp:lastModifiedBy>
  <cp:revision>4</cp:revision>
  <dcterms:created xsi:type="dcterms:W3CDTF">2021-09-15T15:52:00Z</dcterms:created>
  <dcterms:modified xsi:type="dcterms:W3CDTF">2023-08-24T15:31:00Z</dcterms:modified>
</cp:coreProperties>
</file>